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92080">
      <w:pPr>
        <w:adjustRightInd w:val="0"/>
        <w:snapToGrid w:val="0"/>
        <w:spacing w:line="560" w:lineRule="exact"/>
        <w:rPr>
          <w:rFonts w:ascii="仿宋_GB2312" w:eastAsia="仿宋_GB2312"/>
        </w:rPr>
      </w:pPr>
      <w:bookmarkStart w:id="0" w:name="_GoBack"/>
      <w:bookmarkEnd w:id="0"/>
    </w:p>
    <w:tbl>
      <w:tblPr>
        <w:tblStyle w:val="2"/>
        <w:tblW w:w="48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2561"/>
        <w:gridCol w:w="1447"/>
        <w:gridCol w:w="1382"/>
        <w:gridCol w:w="1382"/>
        <w:gridCol w:w="1325"/>
        <w:gridCol w:w="1371"/>
      </w:tblGrid>
      <w:tr w14:paraId="46C8C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91D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庆安烟草专卖局合理布局区域网格零售户数量公示表</w:t>
            </w:r>
          </w:p>
        </w:tc>
      </w:tr>
      <w:tr w14:paraId="3D08F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9BD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城区、乡镇政府所在地  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2025年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09日</w:t>
            </w:r>
          </w:p>
        </w:tc>
      </w:tr>
      <w:tr w14:paraId="56DB0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6C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56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区域名称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15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区域人口数量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43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合理户数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E2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现有户数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74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可办名额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DA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区域设定</w:t>
            </w:r>
          </w:p>
        </w:tc>
      </w:tr>
      <w:tr w14:paraId="2FDA1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6A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BED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庆明社区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0D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16301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A1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01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3F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B3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区 </w:t>
            </w:r>
          </w:p>
        </w:tc>
      </w:tr>
      <w:tr w14:paraId="3972D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79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1DA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庆旺社区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6D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9012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D2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2F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37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2D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区 </w:t>
            </w:r>
          </w:p>
        </w:tc>
      </w:tr>
      <w:tr w14:paraId="3788C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97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61E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庆源社区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C5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10462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5B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44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2B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7F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区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 xml:space="preserve"> </w:t>
            </w:r>
          </w:p>
        </w:tc>
      </w:tr>
      <w:tr w14:paraId="3E7E7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01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3DD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庆华社区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68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2493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2E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94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5D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DF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平衡区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38210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0F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7D4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庆兴社区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A2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6860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EE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9B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0D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1A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平衡区 </w:t>
            </w:r>
          </w:p>
        </w:tc>
      </w:tr>
      <w:tr w14:paraId="165A9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68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EE5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庆发社区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E8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2433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0D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D9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14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26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平衡区 </w:t>
            </w:r>
          </w:p>
        </w:tc>
      </w:tr>
      <w:tr w14:paraId="28D32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08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30D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庆政社区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90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11192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0D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B1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61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A8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平衡区 </w:t>
            </w:r>
          </w:p>
        </w:tc>
      </w:tr>
      <w:tr w14:paraId="259F1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10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A97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庆建社区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7C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7299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66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F7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28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2A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E4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0DEA6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92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864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庆新社区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39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14598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A9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0B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60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93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FA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4DDD9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0A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D12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庆吉社区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07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5597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20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63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25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8B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29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饱和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</w:t>
            </w:r>
          </w:p>
        </w:tc>
      </w:tr>
      <w:tr w14:paraId="6CF57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20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215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庆盛社区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32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8799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19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65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EC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D7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1D305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EB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3FB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庆丰社区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24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12408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CB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7D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48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CE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9C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区 </w:t>
            </w:r>
          </w:p>
        </w:tc>
      </w:tr>
      <w:tr w14:paraId="03B57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E4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2CD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庆和社区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AE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13138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55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E6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35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A7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平衡区 </w:t>
            </w:r>
          </w:p>
        </w:tc>
      </w:tr>
      <w:tr w14:paraId="21D21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39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58E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大罗镇政府所在地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19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2695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B0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39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02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AA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平衡区</w:t>
            </w:r>
          </w:p>
        </w:tc>
      </w:tr>
      <w:tr w14:paraId="48AF4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2C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5D8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同乐乡政府所在地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3F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3010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C7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FE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19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DB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平衡区</w:t>
            </w:r>
          </w:p>
        </w:tc>
      </w:tr>
      <w:tr w14:paraId="30F29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4F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43F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民乐乡政府所在地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E1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2920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FB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92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C2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0E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平衡区</w:t>
            </w:r>
          </w:p>
        </w:tc>
      </w:tr>
      <w:tr w14:paraId="5D53A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4B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6D2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平安镇政府所在地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CE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25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70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AC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C0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平衡区</w:t>
            </w:r>
          </w:p>
        </w:tc>
      </w:tr>
      <w:tr w14:paraId="10815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4A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089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久胜镇政府所在地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4E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C4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3D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4F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4D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平衡区</w:t>
            </w:r>
          </w:p>
        </w:tc>
      </w:tr>
      <w:tr w14:paraId="4947D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18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0B5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建民乡政府所在地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B3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2470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BD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15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FC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5E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平衡区</w:t>
            </w:r>
          </w:p>
        </w:tc>
      </w:tr>
      <w:tr w14:paraId="79D8C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13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252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欢胜乡政府所在地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13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D2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58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45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6D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平衡区</w:t>
            </w:r>
          </w:p>
        </w:tc>
      </w:tr>
      <w:tr w14:paraId="6B6B7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1D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2A4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巨宝乡政府所在地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98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3986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26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D4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18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1C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</w:t>
            </w:r>
          </w:p>
        </w:tc>
      </w:tr>
      <w:tr w14:paraId="45BB7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66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9A2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勤劳乡政府所在地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FD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1506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9D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E4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FA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35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</w:t>
            </w:r>
          </w:p>
        </w:tc>
      </w:tr>
      <w:tr w14:paraId="1AD8A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72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8D5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致富乡政府所在地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DF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67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77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11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A2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平衡区</w:t>
            </w:r>
          </w:p>
        </w:tc>
      </w:tr>
      <w:tr w14:paraId="0EBE2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2D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2BA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柳河镇政府所在地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C2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5750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13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16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E2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EB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平衡区</w:t>
            </w:r>
          </w:p>
        </w:tc>
      </w:tr>
      <w:tr w14:paraId="102BE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3D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3CA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发展乡政府所在地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9C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907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9E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39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98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9B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平衡区</w:t>
            </w:r>
          </w:p>
        </w:tc>
      </w:tr>
      <w:tr w14:paraId="626B5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CB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0FF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丰收乡政府所在地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5E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C8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A5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F2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D5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成长区</w:t>
            </w:r>
          </w:p>
        </w:tc>
      </w:tr>
      <w:tr w14:paraId="52735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2E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A88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庆安镇政府所在地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C1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9A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26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B0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52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平衡区</w:t>
            </w:r>
          </w:p>
        </w:tc>
      </w:tr>
    </w:tbl>
    <w:p w14:paraId="138CF064"/>
    <w:sectPr>
      <w:pgSz w:w="11906" w:h="16838"/>
      <w:pgMar w:top="200" w:right="846" w:bottom="458" w:left="11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1ZWYwOTQ4NzQ5ZmUzZjJmMjhlOGVmNjVjZTUwMDAifQ=="/>
  </w:docVars>
  <w:rsids>
    <w:rsidRoot w:val="00000000"/>
    <w:rsid w:val="017B3DD5"/>
    <w:rsid w:val="04354421"/>
    <w:rsid w:val="06ED7D97"/>
    <w:rsid w:val="075D133C"/>
    <w:rsid w:val="088C1B7B"/>
    <w:rsid w:val="09225894"/>
    <w:rsid w:val="0A4800D1"/>
    <w:rsid w:val="0CD64AB4"/>
    <w:rsid w:val="0F6B6862"/>
    <w:rsid w:val="128C36C9"/>
    <w:rsid w:val="13647ABE"/>
    <w:rsid w:val="17776C0F"/>
    <w:rsid w:val="19210739"/>
    <w:rsid w:val="21BA3863"/>
    <w:rsid w:val="29341449"/>
    <w:rsid w:val="29C570BF"/>
    <w:rsid w:val="2AE15CAC"/>
    <w:rsid w:val="2BDB454D"/>
    <w:rsid w:val="2C5E65E4"/>
    <w:rsid w:val="2EF60B5D"/>
    <w:rsid w:val="31002073"/>
    <w:rsid w:val="3240496F"/>
    <w:rsid w:val="338158E1"/>
    <w:rsid w:val="36585C15"/>
    <w:rsid w:val="37B70F61"/>
    <w:rsid w:val="37F06EBB"/>
    <w:rsid w:val="3B7B4BFC"/>
    <w:rsid w:val="3EAB0813"/>
    <w:rsid w:val="3F0B2106"/>
    <w:rsid w:val="43103292"/>
    <w:rsid w:val="451A6EF4"/>
    <w:rsid w:val="45CC6013"/>
    <w:rsid w:val="47192226"/>
    <w:rsid w:val="47CD0AB3"/>
    <w:rsid w:val="483751F1"/>
    <w:rsid w:val="491D31EF"/>
    <w:rsid w:val="4E27667A"/>
    <w:rsid w:val="4F6368B2"/>
    <w:rsid w:val="4FEF579D"/>
    <w:rsid w:val="4FFE18CB"/>
    <w:rsid w:val="507A367F"/>
    <w:rsid w:val="52CD6993"/>
    <w:rsid w:val="53AA0936"/>
    <w:rsid w:val="54120FC6"/>
    <w:rsid w:val="54873C65"/>
    <w:rsid w:val="56F34AFF"/>
    <w:rsid w:val="584B4D40"/>
    <w:rsid w:val="59CF49F7"/>
    <w:rsid w:val="5AEB5912"/>
    <w:rsid w:val="5B8EE72A"/>
    <w:rsid w:val="625E018B"/>
    <w:rsid w:val="62D07B39"/>
    <w:rsid w:val="644C6F45"/>
    <w:rsid w:val="65723276"/>
    <w:rsid w:val="68D67784"/>
    <w:rsid w:val="69693035"/>
    <w:rsid w:val="69C93855"/>
    <w:rsid w:val="6A460DF7"/>
    <w:rsid w:val="6B8A4869"/>
    <w:rsid w:val="6E465A1D"/>
    <w:rsid w:val="6EFA4214"/>
    <w:rsid w:val="6F064EF4"/>
    <w:rsid w:val="6F6E35B5"/>
    <w:rsid w:val="6FC56B39"/>
    <w:rsid w:val="70C51DAB"/>
    <w:rsid w:val="730F70DF"/>
    <w:rsid w:val="758126DA"/>
    <w:rsid w:val="75986535"/>
    <w:rsid w:val="79D42883"/>
    <w:rsid w:val="7D7653AD"/>
    <w:rsid w:val="7EFE8303"/>
    <w:rsid w:val="7FF33731"/>
    <w:rsid w:val="AFF7BCD5"/>
    <w:rsid w:val="D3AD5A27"/>
    <w:rsid w:val="E7D79DD2"/>
    <w:rsid w:val="F5E32883"/>
    <w:rsid w:val="FBCC6DD2"/>
    <w:rsid w:val="FD7AC81B"/>
    <w:rsid w:val="FFBA7A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448</Words>
  <Characters>591</Characters>
  <Lines>0</Lines>
  <Paragraphs>0</Paragraphs>
  <TotalTime>10</TotalTime>
  <ScaleCrop>false</ScaleCrop>
  <LinksUpToDate>false</LinksUpToDate>
  <CharactersWithSpaces>637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2014-11-01T20:08:00Z</dcterms:created>
  <dc:creator>Administrator</dc:creator>
  <cp:lastModifiedBy>Administrator</cp:lastModifiedBy>
  <cp:lastPrinted>2025-10-09T01:25:38Z</cp:lastPrinted>
  <dcterms:modified xsi:type="dcterms:W3CDTF">2025-10-09T07:44:09Z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eyJoZGlkIjoiYzlmNTE3MTUyODBhMjJiYTAzZTcwNWY0NzFmODM2NGYiLCJ1c2VySWQiOiIyMTMwMTQ4NTYifQ==</vt:lpwstr>
  </property>
  <property fmtid="{D5CDD505-2E9C-101B-9397-08002B2CF9AE}" pid="4" name="ICV">
    <vt:lpwstr>4C21512F236D4C66BCFD0F64C3144437_13</vt:lpwstr>
  </property>
</Properties>
</file>